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"/>
        <w:tblW w:w="9468" w:type="dxa"/>
        <w:tblLook w:val="01E0" w:firstRow="1" w:lastRow="1" w:firstColumn="1" w:lastColumn="1" w:noHBand="0" w:noVBand="0"/>
      </w:tblPr>
      <w:tblGrid>
        <w:gridCol w:w="4068"/>
        <w:gridCol w:w="5400"/>
      </w:tblGrid>
      <w:tr w:rsidR="00BF6B06" w:rsidRPr="004A5F81" w14:paraId="184910D7" w14:textId="77777777">
        <w:trPr>
          <w:trHeight w:val="12399"/>
        </w:trPr>
        <w:tc>
          <w:tcPr>
            <w:tcW w:w="4068" w:type="dxa"/>
          </w:tcPr>
          <w:p w14:paraId="0232BE77" w14:textId="77777777" w:rsidR="00BF6B06" w:rsidRPr="004A5F81" w:rsidRDefault="00BF6B06" w:rsidP="004A5F81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14:paraId="6FC19DD7" w14:textId="77777777"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  <w:lang w:val="en-US"/>
              </w:rPr>
              <w:t>A</w:t>
            </w:r>
            <w:r w:rsidRPr="004A5F81">
              <w:rPr>
                <w:rFonts w:ascii="Arial" w:hAnsi="Arial" w:cs="Arial"/>
              </w:rPr>
              <w:t xml:space="preserve"> Ι Τ Η Σ Η  </w:t>
            </w:r>
          </w:p>
          <w:p w14:paraId="71D12D4D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00C3DEFC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54E0E55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</w:t>
            </w:r>
            <w:r w:rsidR="00AB44F0" w:rsidRPr="004A5F81">
              <w:rPr>
                <w:rFonts w:ascii="Arial" w:hAnsi="Arial" w:cs="Arial"/>
              </w:rPr>
              <w:t>..…   ……………………………...</w:t>
            </w:r>
            <w:r w:rsidRPr="004A5F81">
              <w:rPr>
                <w:rFonts w:ascii="Arial" w:hAnsi="Arial" w:cs="Arial"/>
              </w:rPr>
              <w:t>…</w:t>
            </w:r>
          </w:p>
          <w:p w14:paraId="4E88DA3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.…………………………………</w:t>
            </w:r>
            <w:r w:rsidR="00AB44F0" w:rsidRPr="004A5F81">
              <w:rPr>
                <w:rFonts w:ascii="Arial" w:hAnsi="Arial" w:cs="Arial"/>
              </w:rPr>
              <w:t>..</w:t>
            </w:r>
            <w:r w:rsidRPr="004A5F81">
              <w:rPr>
                <w:rFonts w:ascii="Arial" w:hAnsi="Arial" w:cs="Arial"/>
              </w:rPr>
              <w:t>…..</w:t>
            </w:r>
          </w:p>
          <w:p w14:paraId="7327BD8D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569FC10F" w14:textId="77777777"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πατέρα: ..............................</w:t>
            </w:r>
          </w:p>
          <w:p w14:paraId="49BE3996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1B400DE" w14:textId="77777777"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μητ</w:t>
            </w:r>
            <w:r w:rsidR="00AB44F0" w:rsidRPr="004A5F81">
              <w:rPr>
                <w:rFonts w:ascii="Arial" w:hAnsi="Arial" w:cs="Arial"/>
              </w:rPr>
              <w:t>έρας: .........................</w:t>
            </w:r>
            <w:r w:rsidRPr="004A5F81">
              <w:rPr>
                <w:rFonts w:ascii="Arial" w:hAnsi="Arial" w:cs="Arial"/>
              </w:rPr>
              <w:t>....</w:t>
            </w:r>
          </w:p>
          <w:p w14:paraId="1192022B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969E3F8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5E5B6B59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Σχολή  - Τμήμα  Αποφοίτησης:</w:t>
            </w:r>
          </w:p>
          <w:p w14:paraId="74320F65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14:paraId="3F857C45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14:paraId="7EFD302A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14:paraId="522DB7F0" w14:textId="77777777" w:rsidR="00BF6B06" w:rsidRPr="004A5F81" w:rsidRDefault="00610D45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Σχολή </w:t>
            </w:r>
            <w:r w:rsidR="00BF6B06" w:rsidRPr="004A5F81">
              <w:rPr>
                <w:rFonts w:ascii="Arial" w:hAnsi="Arial" w:cs="Arial"/>
              </w:rPr>
              <w:t xml:space="preserve">- Τμήμα  </w:t>
            </w:r>
            <w:r w:rsidRPr="004A5F81">
              <w:rPr>
                <w:rFonts w:ascii="Arial" w:hAnsi="Arial" w:cs="Arial"/>
              </w:rPr>
              <w:t>Μεταπτ. Σπουδών</w:t>
            </w:r>
            <w:r w:rsidR="00BF6B06" w:rsidRPr="004A5F81">
              <w:rPr>
                <w:rFonts w:ascii="Arial" w:hAnsi="Arial" w:cs="Arial"/>
              </w:rPr>
              <w:t>:</w:t>
            </w:r>
          </w:p>
          <w:p w14:paraId="3EF6559E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14:paraId="0B3F69AA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14:paraId="1AC55B61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04F49B1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Δ/νση κατοικίας: ...........................</w:t>
            </w:r>
          </w:p>
          <w:p w14:paraId="1CCAE0A6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......................................................</w:t>
            </w:r>
          </w:p>
          <w:p w14:paraId="2E18EF8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Πόλη - Τ.Κ. : .................................</w:t>
            </w:r>
          </w:p>
          <w:p w14:paraId="0DA938B4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14:paraId="2FF1092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Τηλ. (Σταθερό): ............................</w:t>
            </w:r>
          </w:p>
          <w:p w14:paraId="4CF862F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Τηλ. (Κινητό): .............</w:t>
            </w:r>
            <w:r w:rsidR="00610D45" w:rsidRPr="004A5F81">
              <w:rPr>
                <w:rFonts w:ascii="Arial" w:hAnsi="Arial" w:cs="Arial"/>
              </w:rPr>
              <w:t>.</w:t>
            </w:r>
            <w:r w:rsidRPr="004A5F81">
              <w:rPr>
                <w:rFonts w:ascii="Arial" w:hAnsi="Arial" w:cs="Arial"/>
              </w:rPr>
              <w:t>..................</w:t>
            </w:r>
          </w:p>
          <w:p w14:paraId="6FF8D8F2" w14:textId="77777777" w:rsidR="00BF6B06" w:rsidRPr="004A5F81" w:rsidRDefault="00610D45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  <w:lang w:val="en-US"/>
              </w:rPr>
              <w:t>E</w:t>
            </w:r>
            <w:r w:rsidRPr="004A5F81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  <w:lang w:val="en-US"/>
              </w:rPr>
              <w:t>mail</w:t>
            </w:r>
            <w:r w:rsidRPr="004A5F81">
              <w:rPr>
                <w:rFonts w:ascii="Arial" w:hAnsi="Arial" w:cs="Arial"/>
              </w:rPr>
              <w:t>: ………………………………</w:t>
            </w:r>
          </w:p>
          <w:p w14:paraId="38A79F7F" w14:textId="77777777" w:rsidR="00BF6B06" w:rsidRDefault="00BF6B06" w:rsidP="004A5F81">
            <w:pPr>
              <w:rPr>
                <w:rFonts w:ascii="Arial" w:hAnsi="Arial" w:cs="Arial"/>
                <w:lang w:val="en-US"/>
              </w:rPr>
            </w:pPr>
          </w:p>
          <w:p w14:paraId="119E8E0D" w14:textId="77777777" w:rsidR="008E097C" w:rsidRPr="008E097C" w:rsidRDefault="008E097C" w:rsidP="004A5F81">
            <w:pPr>
              <w:rPr>
                <w:rFonts w:ascii="Arial" w:hAnsi="Arial" w:cs="Arial"/>
                <w:lang w:val="en-US"/>
              </w:rPr>
            </w:pPr>
          </w:p>
          <w:p w14:paraId="0ABC4412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Τόπος,  Ημερομηνία</w:t>
            </w:r>
            <w:r w:rsidR="00436AC1" w:rsidRPr="004A5F81">
              <w:rPr>
                <w:rFonts w:ascii="Arial" w:hAnsi="Arial" w:cs="Arial"/>
              </w:rPr>
              <w:t xml:space="preserve">: </w:t>
            </w:r>
          </w:p>
          <w:p w14:paraId="738C149E" w14:textId="77777777" w:rsidR="00BF6B06" w:rsidRPr="004A5F81" w:rsidRDefault="000749F0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</w:t>
            </w:r>
            <w:r w:rsidR="00BF6B06" w:rsidRPr="004A5F81">
              <w:rPr>
                <w:rFonts w:ascii="Arial" w:hAnsi="Arial" w:cs="Arial"/>
              </w:rPr>
              <w:t>, ......./....../.......</w:t>
            </w:r>
          </w:p>
        </w:tc>
        <w:tc>
          <w:tcPr>
            <w:tcW w:w="5400" w:type="dxa"/>
          </w:tcPr>
          <w:p w14:paraId="5FFFE66F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7382609" w14:textId="77777777" w:rsidR="00BF6B06" w:rsidRDefault="00790593" w:rsidP="004A5F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F6B06" w:rsidRPr="004A5F81">
              <w:rPr>
                <w:rFonts w:ascii="Arial" w:hAnsi="Arial" w:cs="Arial"/>
              </w:rPr>
              <w:t>Π Ρ Ο Σ</w:t>
            </w:r>
            <w:r w:rsidR="00E92042">
              <w:rPr>
                <w:rFonts w:ascii="Arial" w:hAnsi="Arial" w:cs="Arial"/>
              </w:rPr>
              <w:t xml:space="preserve">: </w:t>
            </w:r>
            <w:r w:rsidR="00B13B9A" w:rsidRPr="000E668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180ED2" w14:textId="77777777" w:rsidR="001D5FED" w:rsidRDefault="001D5FED" w:rsidP="001D5FED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Κληροδότημα «Εμμανουήλ Σακλαμπάνη»</w:t>
            </w:r>
          </w:p>
          <w:p w14:paraId="75FD6953" w14:textId="77777777" w:rsidR="001D5FED" w:rsidRPr="004A5F81" w:rsidRDefault="001D5FED" w:rsidP="004A5F81">
            <w:pPr>
              <w:rPr>
                <w:rFonts w:ascii="Arial" w:hAnsi="Arial" w:cs="Arial"/>
              </w:rPr>
            </w:pPr>
          </w:p>
          <w:p w14:paraId="15BE8998" w14:textId="77777777" w:rsidR="00BF6B06" w:rsidRPr="004A5F81" w:rsidRDefault="00BF6B06" w:rsidP="00A1159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 </w:t>
            </w:r>
            <w:r w:rsidR="002D3188" w:rsidRPr="002D3188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</w:rPr>
              <w:t>Παρακαλώ όπως εγκρίνετε τη συμμετοχή μου  στη διαδικασία επιλογής</w:t>
            </w:r>
            <w:r w:rsidR="008E097C" w:rsidRPr="008E097C"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4A5F81">
              <w:rPr>
                <w:rFonts w:ascii="Arial" w:hAnsi="Arial" w:cs="Arial"/>
              </w:rPr>
              <w:t xml:space="preserve">  για την ανάδειξη υποτρόφων από τα έσοδα του κληροδοτήματος </w:t>
            </w:r>
            <w:r w:rsidR="00E92042">
              <w:rPr>
                <w:rFonts w:ascii="Arial" w:hAnsi="Arial" w:cs="Arial"/>
              </w:rPr>
              <w:t>«</w:t>
            </w:r>
            <w:r w:rsidR="00A67B88">
              <w:rPr>
                <w:rFonts w:ascii="Arial" w:hAnsi="Arial" w:cs="Arial"/>
              </w:rPr>
              <w:t>Εμμανουήλ Σακλαμπάνη</w:t>
            </w:r>
            <w:r w:rsidR="00E92042">
              <w:rPr>
                <w:rFonts w:ascii="Arial" w:hAnsi="Arial" w:cs="Arial"/>
              </w:rPr>
              <w:t>»</w:t>
            </w:r>
            <w:r w:rsidR="00436AC1" w:rsidRPr="004A5F81">
              <w:rPr>
                <w:rFonts w:ascii="Arial" w:hAnsi="Arial" w:cs="Arial"/>
              </w:rPr>
              <w:t>,</w:t>
            </w:r>
            <w:r w:rsidRPr="004A5F81">
              <w:rPr>
                <w:rFonts w:ascii="Arial" w:hAnsi="Arial" w:cs="Arial"/>
              </w:rPr>
              <w:t xml:space="preserve"> σύμφωνα με την αριθ</w:t>
            </w:r>
            <w:r w:rsidR="00AB44F0" w:rsidRPr="004A5F81">
              <w:rPr>
                <w:rFonts w:ascii="Arial" w:hAnsi="Arial" w:cs="Arial"/>
              </w:rPr>
              <w:t>μ</w:t>
            </w:r>
            <w:r w:rsidR="009D1D49" w:rsidRPr="009D1D49">
              <w:rPr>
                <w:rFonts w:ascii="Arial" w:hAnsi="Arial" w:cs="Arial"/>
              </w:rPr>
              <w:t xml:space="preserve">. </w:t>
            </w:r>
            <w:r w:rsidR="00C65238">
              <w:rPr>
                <w:rFonts w:ascii="Arial" w:hAnsi="Arial" w:cs="Arial"/>
              </w:rPr>
              <w:t>Δ</w:t>
            </w:r>
            <w:r w:rsidR="00131596">
              <w:rPr>
                <w:rFonts w:ascii="Arial" w:hAnsi="Arial" w:cs="Arial"/>
              </w:rPr>
              <w:t>8</w:t>
            </w:r>
            <w:r w:rsidR="00C65238">
              <w:rPr>
                <w:rFonts w:ascii="Arial" w:hAnsi="Arial" w:cs="Arial"/>
              </w:rPr>
              <w:t>/</w:t>
            </w:r>
            <w:r w:rsidR="0011612D" w:rsidRPr="001D5FED">
              <w:rPr>
                <w:rFonts w:ascii="Arial" w:hAnsi="Arial" w:cs="Arial"/>
              </w:rPr>
              <w:t>0</w:t>
            </w:r>
            <w:r w:rsidR="00131596">
              <w:rPr>
                <w:rFonts w:ascii="Arial" w:hAnsi="Arial" w:cs="Arial"/>
              </w:rPr>
              <w:t>8-</w:t>
            </w:r>
            <w:r w:rsidR="00C65238">
              <w:rPr>
                <w:rFonts w:ascii="Arial" w:hAnsi="Arial" w:cs="Arial"/>
              </w:rPr>
              <w:t>0</w:t>
            </w:r>
            <w:r w:rsidR="00131596">
              <w:rPr>
                <w:rFonts w:ascii="Arial" w:hAnsi="Arial" w:cs="Arial"/>
              </w:rPr>
              <w:t>4-</w:t>
            </w:r>
            <w:r w:rsidR="00C65238">
              <w:rPr>
                <w:rFonts w:ascii="Arial" w:hAnsi="Arial" w:cs="Arial"/>
              </w:rPr>
              <w:t>20</w:t>
            </w:r>
            <w:r w:rsidR="00131596">
              <w:rPr>
                <w:rFonts w:ascii="Arial" w:hAnsi="Arial" w:cs="Arial"/>
              </w:rPr>
              <w:t>20</w:t>
            </w:r>
            <w:r>
              <w:t xml:space="preserve"> </w:t>
            </w:r>
            <w:r w:rsidRPr="004A5F81">
              <w:rPr>
                <w:rFonts w:ascii="Arial" w:hAnsi="Arial" w:cs="Arial"/>
              </w:rPr>
              <w:t xml:space="preserve"> προκήρυξη</w:t>
            </w:r>
            <w:r w:rsidR="00AB44F0" w:rsidRPr="004A5F81">
              <w:rPr>
                <w:rFonts w:ascii="Arial" w:hAnsi="Arial" w:cs="Arial"/>
              </w:rPr>
              <w:t>,</w:t>
            </w:r>
            <w:r w:rsidRPr="004A5F81">
              <w:rPr>
                <w:rFonts w:ascii="Arial" w:hAnsi="Arial" w:cs="Arial"/>
              </w:rPr>
              <w:t xml:space="preserve"> της οποίας έλαβα  γνώση.</w:t>
            </w:r>
          </w:p>
          <w:p w14:paraId="49B14A2F" w14:textId="77777777" w:rsidR="00BF6B06" w:rsidRPr="004A5F81" w:rsidRDefault="00436AC1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 </w:t>
            </w:r>
            <w:r w:rsidR="00BF6B06" w:rsidRPr="004A5F81">
              <w:rPr>
                <w:rFonts w:ascii="Arial" w:hAnsi="Arial" w:cs="Arial"/>
              </w:rPr>
              <w:t xml:space="preserve">Συνοδευτικά υποβάλλω τα ακόλουθα </w:t>
            </w:r>
          </w:p>
          <w:p w14:paraId="3177CF3B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δικαιολογητικά:</w:t>
            </w:r>
          </w:p>
          <w:p w14:paraId="5C55E25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1.  ...............................................................</w:t>
            </w:r>
          </w:p>
          <w:p w14:paraId="65D86676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2.  ............................................................... </w:t>
            </w:r>
          </w:p>
          <w:p w14:paraId="39DFB4AE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3.  ...............................................................</w:t>
            </w:r>
          </w:p>
          <w:p w14:paraId="56233BB2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4.  ...............................................................</w:t>
            </w:r>
          </w:p>
          <w:p w14:paraId="20B5F641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5.  ...............................................................</w:t>
            </w:r>
          </w:p>
          <w:p w14:paraId="7FB4E63D" w14:textId="77777777" w:rsidR="00BF6B06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6.  ...............................................................</w:t>
            </w:r>
          </w:p>
          <w:p w14:paraId="59F1AF10" w14:textId="77777777" w:rsidR="00A56D5C" w:rsidRDefault="00A56D5C" w:rsidP="00A56D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A5F81">
              <w:rPr>
                <w:rFonts w:ascii="Arial" w:hAnsi="Arial" w:cs="Arial"/>
              </w:rPr>
              <w:t>.  ...............................................................</w:t>
            </w:r>
          </w:p>
          <w:p w14:paraId="27D5F139" w14:textId="77777777" w:rsidR="00A56D5C" w:rsidRDefault="00A56D5C" w:rsidP="00A56D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A5F81">
              <w:rPr>
                <w:rFonts w:ascii="Arial" w:hAnsi="Arial" w:cs="Arial"/>
              </w:rPr>
              <w:t>.  ...............................................................</w:t>
            </w:r>
          </w:p>
          <w:p w14:paraId="5593ED93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14:paraId="270E0063" w14:textId="77777777" w:rsidR="00BF6B06" w:rsidRPr="004A5F81" w:rsidRDefault="00436AC1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</w:t>
            </w:r>
            <w:r w:rsidR="00BF6B06" w:rsidRPr="004A5F81">
              <w:rPr>
                <w:rFonts w:ascii="Arial" w:hAnsi="Arial" w:cs="Arial"/>
              </w:rPr>
              <w:t>Όσα από τα οριζόμενα δικαιολογητικά</w:t>
            </w:r>
          </w:p>
          <w:p w14:paraId="5F31A397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δεν υπέβαλα πλήρη, θα τα υποβάλω</w:t>
            </w:r>
          </w:p>
          <w:p w14:paraId="0E5DB897" w14:textId="77777777"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μέχρι την ημέρα </w:t>
            </w:r>
            <w:r w:rsidR="00C4121F">
              <w:rPr>
                <w:rFonts w:ascii="Arial" w:hAnsi="Arial" w:cs="Arial"/>
              </w:rPr>
              <w:t>λήξης της προθεσμίας υποβολής.</w:t>
            </w:r>
          </w:p>
          <w:p w14:paraId="3C7F3F70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78B18992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4DF796BB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  <w:p w14:paraId="2E5E64F8" w14:textId="77777777" w:rsidR="00BF6B06" w:rsidRPr="004A5F81" w:rsidRDefault="00BF6B06" w:rsidP="004A5F81">
            <w:pPr>
              <w:jc w:val="center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…  ΑΙΤ…..…..</w:t>
            </w:r>
          </w:p>
          <w:p w14:paraId="76543A2F" w14:textId="77777777" w:rsidR="00BF6B06" w:rsidRPr="004A5F81" w:rsidRDefault="00BF6B06" w:rsidP="004A5F81">
            <w:pPr>
              <w:rPr>
                <w:rFonts w:ascii="Arial" w:hAnsi="Arial" w:cs="Arial"/>
              </w:rPr>
            </w:pPr>
          </w:p>
        </w:tc>
      </w:tr>
    </w:tbl>
    <w:p w14:paraId="4617D402" w14:textId="77777777" w:rsidR="00BF6B06" w:rsidRDefault="00BF6B06" w:rsidP="00BE6048"/>
    <w:sectPr w:rsidR="00BF6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8E300" w14:textId="77777777" w:rsidR="00E70843" w:rsidRDefault="00E70843">
      <w:r>
        <w:separator/>
      </w:r>
    </w:p>
  </w:endnote>
  <w:endnote w:type="continuationSeparator" w:id="0">
    <w:p w14:paraId="353B3B00" w14:textId="77777777" w:rsidR="00E70843" w:rsidRDefault="00E7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9FD51" w14:textId="77777777" w:rsidR="00E70843" w:rsidRDefault="00E70843">
      <w:r>
        <w:separator/>
      </w:r>
    </w:p>
  </w:footnote>
  <w:footnote w:type="continuationSeparator" w:id="0">
    <w:p w14:paraId="17265FA3" w14:textId="77777777" w:rsidR="00E70843" w:rsidRDefault="00E7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6"/>
    <w:rsid w:val="00015E10"/>
    <w:rsid w:val="000749F0"/>
    <w:rsid w:val="00075475"/>
    <w:rsid w:val="000775E9"/>
    <w:rsid w:val="000C2567"/>
    <w:rsid w:val="0011612D"/>
    <w:rsid w:val="00125A89"/>
    <w:rsid w:val="00131596"/>
    <w:rsid w:val="001D3D5A"/>
    <w:rsid w:val="001D5FED"/>
    <w:rsid w:val="001E5888"/>
    <w:rsid w:val="001F057A"/>
    <w:rsid w:val="002267F0"/>
    <w:rsid w:val="00233DBA"/>
    <w:rsid w:val="00282C82"/>
    <w:rsid w:val="002C1706"/>
    <w:rsid w:val="002C585B"/>
    <w:rsid w:val="002D3188"/>
    <w:rsid w:val="002D7293"/>
    <w:rsid w:val="0038318A"/>
    <w:rsid w:val="003B13FA"/>
    <w:rsid w:val="003E72A7"/>
    <w:rsid w:val="004349CA"/>
    <w:rsid w:val="00436AC1"/>
    <w:rsid w:val="004442F2"/>
    <w:rsid w:val="00454DA1"/>
    <w:rsid w:val="004A5F81"/>
    <w:rsid w:val="00521504"/>
    <w:rsid w:val="00545D4F"/>
    <w:rsid w:val="005537B2"/>
    <w:rsid w:val="005934FC"/>
    <w:rsid w:val="00610D45"/>
    <w:rsid w:val="00697BCF"/>
    <w:rsid w:val="006B1650"/>
    <w:rsid w:val="006E08D5"/>
    <w:rsid w:val="00782293"/>
    <w:rsid w:val="00790593"/>
    <w:rsid w:val="00875BC9"/>
    <w:rsid w:val="008B5AD7"/>
    <w:rsid w:val="008C6B9B"/>
    <w:rsid w:val="008E097C"/>
    <w:rsid w:val="009011A8"/>
    <w:rsid w:val="009D1D49"/>
    <w:rsid w:val="00A1159E"/>
    <w:rsid w:val="00A56D5C"/>
    <w:rsid w:val="00A67B88"/>
    <w:rsid w:val="00A72450"/>
    <w:rsid w:val="00A7702E"/>
    <w:rsid w:val="00AA4F01"/>
    <w:rsid w:val="00AB44F0"/>
    <w:rsid w:val="00B13B9A"/>
    <w:rsid w:val="00B67876"/>
    <w:rsid w:val="00B937C4"/>
    <w:rsid w:val="00BC21AA"/>
    <w:rsid w:val="00BE45EA"/>
    <w:rsid w:val="00BE6048"/>
    <w:rsid w:val="00BF6B06"/>
    <w:rsid w:val="00C4121F"/>
    <w:rsid w:val="00C65238"/>
    <w:rsid w:val="00D10BD0"/>
    <w:rsid w:val="00E653F6"/>
    <w:rsid w:val="00E70843"/>
    <w:rsid w:val="00E92042"/>
    <w:rsid w:val="00F255D0"/>
    <w:rsid w:val="00F270D4"/>
    <w:rsid w:val="00F71B0A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CBC50"/>
  <w15:chartTrackingRefBased/>
  <w15:docId w15:val="{04A79E8E-4F7D-41F6-BD45-F53E8E0B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F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6B06"/>
    <w:rPr>
      <w:sz w:val="20"/>
      <w:szCs w:val="20"/>
    </w:rPr>
  </w:style>
  <w:style w:type="character" w:styleId="FootnoteReference">
    <w:name w:val="footnote reference"/>
    <w:semiHidden/>
    <w:rsid w:val="00BF6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 Ι Τ Η Σ Η</vt:lpstr>
    </vt:vector>
  </TitlesOfParts>
  <Company>YPEPTH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Ι Τ Η Σ Η</dc:title>
  <dc:subject/>
  <dc:creator>pc</dc:creator>
  <cp:keywords/>
  <cp:lastModifiedBy>Dimitris</cp:lastModifiedBy>
  <cp:revision>2</cp:revision>
  <cp:lastPrinted>2011-01-28T08:04:00Z</cp:lastPrinted>
  <dcterms:created xsi:type="dcterms:W3CDTF">2020-04-09T12:47:00Z</dcterms:created>
  <dcterms:modified xsi:type="dcterms:W3CDTF">2020-04-09T12:47:00Z</dcterms:modified>
</cp:coreProperties>
</file>