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53A5" w14:textId="77777777" w:rsidR="00077F33" w:rsidRDefault="00077F33">
      <w:pPr>
        <w:pStyle w:val="Heading3"/>
        <w:ind w:left="0"/>
      </w:pPr>
      <w:r>
        <w:t>ΠΑΝΕΠΙΣΤΗΜΙΟ ΚΡΗΤΗΣ</w:t>
      </w:r>
    </w:p>
    <w:p w14:paraId="1990BD08" w14:textId="77777777" w:rsidR="00077F33" w:rsidRDefault="00077F33">
      <w:pPr>
        <w:pStyle w:val="Heading1"/>
        <w:ind w:left="0"/>
        <w:jc w:val="left"/>
      </w:pPr>
      <w:r>
        <w:t xml:space="preserve">ΤΜΗΜΑ ΕΠΙΣΤΗΜΗΣ ΚΑΙ </w:t>
      </w:r>
    </w:p>
    <w:p w14:paraId="60B0A3E9" w14:textId="77777777" w:rsidR="00077F33" w:rsidRDefault="00077F33">
      <w:pPr>
        <w:pStyle w:val="Heading1"/>
        <w:ind w:left="0"/>
        <w:jc w:val="left"/>
      </w:pPr>
      <w:r>
        <w:t>ΤΕΧΝΟΛΟΓΙΑΣ ΥΛΙΚΩΝ</w:t>
      </w:r>
    </w:p>
    <w:p w14:paraId="738D10D6" w14:textId="77777777" w:rsidR="00077F33" w:rsidRDefault="00077F33">
      <w:pPr>
        <w:rPr>
          <w:b/>
          <w:bCs/>
        </w:rPr>
      </w:pPr>
      <w:r>
        <w:rPr>
          <w:b/>
          <w:bCs/>
        </w:rPr>
        <w:t>«Επιτροπή Επιλογής νέων Μεταπτυχιακών»</w:t>
      </w:r>
    </w:p>
    <w:p w14:paraId="05CBD0DD" w14:textId="77777777" w:rsidR="00077F33" w:rsidRDefault="00077F33">
      <w:pPr>
        <w:rPr>
          <w:b/>
          <w:bCs/>
        </w:rPr>
      </w:pPr>
      <w:r>
        <w:rPr>
          <w:b/>
          <w:bCs/>
        </w:rPr>
        <w:t>710 03 Ηράκλειο</w:t>
      </w:r>
    </w:p>
    <w:p w14:paraId="77187025" w14:textId="77777777" w:rsidR="00077F33" w:rsidRDefault="00077F33">
      <w:pPr>
        <w:autoSpaceDE w:val="0"/>
        <w:autoSpaceDN w:val="0"/>
        <w:ind w:right="-1192"/>
        <w:rPr>
          <w:rFonts w:ascii="Arial" w:hAnsi="Arial" w:cs="Arial"/>
          <w:b/>
          <w:bCs/>
        </w:rPr>
      </w:pPr>
    </w:p>
    <w:p w14:paraId="7F932EAD" w14:textId="77777777" w:rsidR="00077F33" w:rsidRDefault="00077F33">
      <w:pPr>
        <w:autoSpaceDE w:val="0"/>
        <w:autoSpaceDN w:val="0"/>
        <w:rPr>
          <w:rFonts w:ascii="Arial" w:hAnsi="Arial" w:cs="Arial"/>
          <w:b/>
          <w:bCs/>
          <w:sz w:val="28"/>
          <w:szCs w:val="28"/>
        </w:rPr>
      </w:pPr>
    </w:p>
    <w:p w14:paraId="4C72B123" w14:textId="77777777" w:rsidR="00077F33" w:rsidRDefault="00077F33">
      <w:pPr>
        <w:autoSpaceDE w:val="0"/>
        <w:autoSpaceDN w:val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ΣΥΣΤΑΤΙΚΗ ΕΠΙΣΤΟΛΗ</w:t>
      </w:r>
    </w:p>
    <w:p w14:paraId="67026327" w14:textId="77777777" w:rsidR="00077F33" w:rsidRDefault="00077F33">
      <w:pPr>
        <w:autoSpaceDE w:val="0"/>
        <w:autoSpaceDN w:val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Αξιολόγηση υποψηφίου μεταπτυχιακού φοιτητή</w:t>
      </w:r>
      <w:r w:rsidR="00F50BFA">
        <w:rPr>
          <w:rFonts w:ascii="Arial" w:hAnsi="Arial" w:cs="Arial"/>
          <w:b/>
          <w:bCs/>
          <w:szCs w:val="28"/>
        </w:rPr>
        <w:t xml:space="preserve"> ή υποψήφιου διδάκτορα</w:t>
      </w:r>
    </w:p>
    <w:p w14:paraId="61A2CE65" w14:textId="77777777" w:rsidR="00077F33" w:rsidRDefault="00077F33">
      <w:pPr>
        <w:autoSpaceDE w:val="0"/>
        <w:autoSpaceDN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3DD4E2DE" w14:textId="77777777" w:rsidR="00077F33" w:rsidRDefault="00077F33">
      <w:pPr>
        <w:pStyle w:val="Heading2"/>
      </w:pPr>
      <w:r>
        <w:t>ΕΜΠΙΣΤΕΥΤΙΚΗ</w:t>
      </w:r>
    </w:p>
    <w:p w14:paraId="2B1020E3" w14:textId="77777777" w:rsidR="00077F33" w:rsidRDefault="00077F33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24CA6DD2" w14:textId="77777777" w:rsidR="00077F33" w:rsidRDefault="00077F33">
      <w:pPr>
        <w:autoSpaceDE w:val="0"/>
        <w:autoSpaceDN w:val="0"/>
        <w:ind w:right="-766"/>
        <w:rPr>
          <w:rFonts w:ascii="Arial" w:hAnsi="Arial" w:cs="Arial"/>
        </w:rPr>
      </w:pPr>
      <w:r>
        <w:rPr>
          <w:rFonts w:ascii="Arial" w:hAnsi="Arial" w:cs="Arial"/>
        </w:rPr>
        <w:t>Ονοματεπώνυμο υποψηφίου ____________________________________________</w:t>
      </w:r>
    </w:p>
    <w:p w14:paraId="04E3E477" w14:textId="77777777" w:rsidR="00077F33" w:rsidRDefault="00077F33">
      <w:pP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</w:p>
    <w:p w14:paraId="35C04E2C" w14:textId="77777777" w:rsidR="00077F33" w:rsidRDefault="00077F33">
      <w:pP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Επιδιωκόμενος μεταπτυχιακός τίτλος ______________________________________</w:t>
      </w:r>
    </w:p>
    <w:p w14:paraId="2D83B684" w14:textId="77777777" w:rsidR="00077F33" w:rsidRDefault="00077F33">
      <w:pP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30FDB933" w14:textId="77777777" w:rsidR="00077F33" w:rsidRDefault="00077F33">
      <w:pP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</w:rPr>
        <w:t>Πρός</w:t>
      </w:r>
      <w:proofErr w:type="spellEnd"/>
      <w:r>
        <w:rPr>
          <w:rFonts w:ascii="Arial" w:hAnsi="Arial" w:cs="Arial"/>
        </w:rPr>
        <w:t xml:space="preserve"> τον αξιολογητή:</w:t>
      </w:r>
    </w:p>
    <w:p w14:paraId="10B6ABCD" w14:textId="77777777" w:rsidR="00077F33" w:rsidRDefault="00077F33">
      <w:pPr>
        <w:pStyle w:val="BodyText"/>
        <w:rPr>
          <w:sz w:val="20"/>
          <w:szCs w:val="20"/>
        </w:rPr>
      </w:pPr>
      <w:r>
        <w:t>Η υποβολή αίτησης για μεταπτυχιακές σπουδές στο Τμήμα Επιστήμης και Τεχνολογίας Υλικών του Πανεπιστημίου Κρήτης πρέπει να συνοδεύεται από αξιολογήσεις από τρεις καθηγητές ή άλλα πρόσωπα που είναι σε θέση να κρίνουν τις επαγγελματικές και ακαδημαϊκές προοπτικές του υποψηφίου.</w:t>
      </w:r>
    </w:p>
    <w:p w14:paraId="4AE99BE2" w14:textId="77777777" w:rsidR="00077F33" w:rsidRDefault="00077F33">
      <w:pPr>
        <w:autoSpaceDE w:val="0"/>
        <w:autoSpaceDN w:val="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Σας παρακαλούμε να συμπληρώσετε το παρόν έντυπο και να το ταχυδρομήσετε απ' ευθείας στην ανωτέρω διεύθυνση εγκαίρως</w:t>
      </w:r>
    </w:p>
    <w:p w14:paraId="7F0E00B8" w14:textId="77777777" w:rsidR="00077F33" w:rsidRDefault="00077F33">
      <w:pP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573E87F5" w14:textId="77777777" w:rsidR="00077F33" w:rsidRDefault="00077F33">
      <w:pPr>
        <w:autoSpaceDE w:val="0"/>
        <w:autoSpaceDN w:val="0"/>
        <w:spacing w:line="360" w:lineRule="auto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Ονοματεπώνυμο αξιολογητή: ____________________________________________</w:t>
      </w:r>
    </w:p>
    <w:p w14:paraId="14F29840" w14:textId="77777777" w:rsidR="00077F33" w:rsidRDefault="00077F33">
      <w:pPr>
        <w:autoSpaceDE w:val="0"/>
        <w:autoSpaceDN w:val="0"/>
        <w:spacing w:line="360" w:lineRule="auto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Τίτλος:  _____________________________________________________________</w:t>
      </w:r>
    </w:p>
    <w:p w14:paraId="39C78559" w14:textId="77777777" w:rsidR="00077F33" w:rsidRDefault="00077F33">
      <w:pPr>
        <w:autoSpaceDE w:val="0"/>
        <w:autoSpaceDN w:val="0"/>
        <w:spacing w:line="360" w:lineRule="auto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Ίδρυμα/Εταιρεία: ______________________________________________________</w:t>
      </w:r>
    </w:p>
    <w:p w14:paraId="365386B7" w14:textId="77777777" w:rsidR="00077F33" w:rsidRDefault="00077F33">
      <w:pPr>
        <w:autoSpaceDE w:val="0"/>
        <w:autoSpaceDN w:val="0"/>
        <w:spacing w:line="360" w:lineRule="auto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Διεύθυνση: __________________________________________________________</w:t>
      </w:r>
    </w:p>
    <w:p w14:paraId="3D63FD16" w14:textId="77777777" w:rsidR="00077F33" w:rsidRDefault="00077F33">
      <w:pPr>
        <w:autoSpaceDE w:val="0"/>
        <w:autoSpaceDN w:val="0"/>
        <w:spacing w:line="360" w:lineRule="auto"/>
        <w:ind w:right="-76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</w:rPr>
        <w:t>Τηλέφωνο</w:t>
      </w:r>
      <w:r>
        <w:rPr>
          <w:rFonts w:ascii="Arial" w:hAnsi="Arial" w:cs="Arial"/>
          <w:lang w:val="en-US"/>
        </w:rPr>
        <w:t>: ____________________             E-mail: __________________________</w:t>
      </w:r>
    </w:p>
    <w:p w14:paraId="3FF11055" w14:textId="77777777" w:rsidR="00077F33" w:rsidRDefault="00077F33">
      <w:pPr>
        <w:autoSpaceDE w:val="0"/>
        <w:autoSpaceDN w:val="0"/>
        <w:spacing w:line="360" w:lineRule="auto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Πλαίσιο γνωριμίας με τον υποψήφιο ______________________________________</w:t>
      </w:r>
    </w:p>
    <w:p w14:paraId="1E0C5077" w14:textId="77777777" w:rsidR="00077F33" w:rsidRDefault="00077F33">
      <w:pPr>
        <w:autoSpaceDE w:val="0"/>
        <w:autoSpaceDN w:val="0"/>
        <w:spacing w:line="360" w:lineRule="auto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Διάρκεια γνωριμίας με τον υποψήφιο ______________________________________</w:t>
      </w:r>
    </w:p>
    <w:p w14:paraId="5977B8ED" w14:textId="77777777" w:rsidR="00077F33" w:rsidRDefault="00077F33">
      <w:pP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60FE31D0" w14:textId="77777777" w:rsidR="00077F33" w:rsidRDefault="00077F33">
      <w:pPr>
        <w:numPr>
          <w:ilvl w:val="0"/>
          <w:numId w:val="12"/>
        </w:numPr>
        <w:pBdr>
          <w:bottom w:val="single" w:sz="12" w:space="1" w:color="auto"/>
        </w:pBdr>
        <w:autoSpaceDE w:val="0"/>
        <w:autoSpaceDN w:val="0"/>
        <w:ind w:right="-7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Παρακαλούμε να εξηγήσετε με σαφήνεια τους λόγους για τους οποίους θεωρείτε ότι ο υποψήφιος είναι κατάλληλος για μεταπτυχιακές σπουδές στην Επιστήμη και Τεχνολογία</w:t>
      </w:r>
      <w:r w:rsidR="002B252B" w:rsidRPr="002B252B">
        <w:rPr>
          <w:rFonts w:ascii="Arial" w:hAnsi="Arial" w:cs="Arial"/>
        </w:rPr>
        <w:t xml:space="preserve"> </w:t>
      </w:r>
      <w:r w:rsidR="002B252B">
        <w:rPr>
          <w:rFonts w:ascii="Arial" w:hAnsi="Arial" w:cs="Arial"/>
        </w:rPr>
        <w:t>Υλικών</w:t>
      </w:r>
      <w:r>
        <w:rPr>
          <w:rFonts w:ascii="Arial" w:hAnsi="Arial" w:cs="Arial"/>
        </w:rPr>
        <w:t>. Πληροφορίες για τις επιδόσεις του σε αυτοδύναμη εργασία ή έρευνα και την ικανότητα συνεργασίας, θα βοηθούσαν στην τελική αξιολόγηση.</w:t>
      </w:r>
    </w:p>
    <w:p w14:paraId="12C9F0FA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682E5653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  <w:r>
        <w:lastRenderedPageBreak/>
        <w:t> </w:t>
      </w:r>
    </w:p>
    <w:p w14:paraId="54B28E22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6103A257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6377C456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04B40431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09118354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FE7D17A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14:paraId="7B5C3CB6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14:paraId="1C921B03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14:paraId="2C231689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</w:p>
    <w:p w14:paraId="59245471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61C8689D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606228A6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30BE4B70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0F60C715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EC2175F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14:paraId="47074777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14:paraId="7D4D83A8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14:paraId="21C0C5A9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14:paraId="7B6BA128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14:paraId="6B1287A5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14:paraId="40EAB88E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14:paraId="07B703EB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</w:rPr>
      </w:pPr>
    </w:p>
    <w:p w14:paraId="131E0A2B" w14:textId="77777777" w:rsidR="00077F33" w:rsidRPr="00B01898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  <w:lang w:val="en-US"/>
        </w:rPr>
      </w:pPr>
    </w:p>
    <w:p w14:paraId="0278C527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6E301F1D" w14:textId="77777777" w:rsidR="00077F33" w:rsidRDefault="00077F33">
      <w:pPr>
        <w:numPr>
          <w:ilvl w:val="0"/>
          <w:numId w:val="12"/>
        </w:num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Σύγκριση του υποψηφίου με ομολόγους του ως προς την ακαδημαϊκή ικανότητα</w:t>
      </w:r>
    </w:p>
    <w:p w14:paraId="47269359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right="-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2DEF98D2" w14:textId="77777777" w:rsidR="00077F33" w:rsidRDefault="00077F33">
      <w:pPr>
        <w:pBdr>
          <w:bottom w:val="single" w:sz="12" w:space="1" w:color="auto"/>
        </w:pBdr>
        <w:autoSpaceDE w:val="0"/>
        <w:autoSpaceDN w:val="0"/>
        <w:rPr>
          <w:sz w:val="28"/>
          <w:szCs w:val="28"/>
        </w:rPr>
      </w:pPr>
    </w:p>
    <w:p w14:paraId="5BC681CF" w14:textId="77777777" w:rsidR="00077F33" w:rsidRDefault="00077F33">
      <w:pPr>
        <w:pBdr>
          <w:bottom w:val="single" w:sz="12" w:space="1" w:color="auto"/>
        </w:pBd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sym w:font="Symbol" w:char="005F"/>
      </w:r>
      <w:r>
        <w:rPr>
          <w:sz w:val="28"/>
          <w:szCs w:val="28"/>
        </w:rPr>
        <w:sym w:font="Symbol" w:char="005F"/>
      </w:r>
    </w:p>
    <w:p w14:paraId="696ED403" w14:textId="77777777" w:rsidR="00077F33" w:rsidRDefault="00077F33">
      <w:pPr>
        <w:pBdr>
          <w:bottom w:val="single" w:sz="12" w:space="1" w:color="auto"/>
        </w:pBd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</w:p>
    <w:p w14:paraId="5BC873EB" w14:textId="77777777" w:rsidR="00077F33" w:rsidRDefault="00077F33">
      <w:pPr>
        <w:pBdr>
          <w:bottom w:val="single" w:sz="12" w:space="1" w:color="auto"/>
        </w:pBdr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Σπάνιας       </w:t>
      </w:r>
      <w:r>
        <w:rPr>
          <w:rFonts w:ascii="Arial" w:hAnsi="Arial" w:cs="Arial"/>
          <w:sz w:val="18"/>
          <w:szCs w:val="18"/>
        </w:rPr>
        <w:tab/>
        <w:t xml:space="preserve">Μεταξύ των       Συμπεριλαμβάνεται      Καλός       Μέτριος     Κάτω </w:t>
      </w:r>
      <w:r>
        <w:rPr>
          <w:rFonts w:ascii="Arial" w:hAnsi="Arial" w:cs="Arial"/>
          <w:sz w:val="18"/>
          <w:szCs w:val="18"/>
        </w:rPr>
        <w:tab/>
        <w:t xml:space="preserve">   Δεν μπορώ</w:t>
      </w:r>
    </w:p>
    <w:p w14:paraId="3413EFBD" w14:textId="77777777" w:rsidR="00077F33" w:rsidRDefault="00077F33">
      <w:pPr>
        <w:pBdr>
          <w:bottom w:val="single" w:sz="12" w:space="1" w:color="auto"/>
        </w:pBdr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ικανότητας    </w:t>
      </w:r>
      <w:r>
        <w:rPr>
          <w:rFonts w:ascii="Arial" w:hAnsi="Arial" w:cs="Arial"/>
          <w:sz w:val="18"/>
          <w:szCs w:val="18"/>
        </w:rPr>
        <w:tab/>
        <w:t>αρίστων μιας      στο άνω 25%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του 50%         να εκφέρω</w:t>
      </w:r>
    </w:p>
    <w:p w14:paraId="7BE0F8AD" w14:textId="77777777" w:rsidR="00077F33" w:rsidRDefault="00077F33">
      <w:pPr>
        <w:pBdr>
          <w:bottom w:val="single" w:sz="12" w:space="1" w:color="auto"/>
        </w:pBdr>
        <w:autoSpaceDE w:val="0"/>
        <w:autoSpaceDN w:val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  <w:t>τάξης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γνώμη</w:t>
      </w:r>
    </w:p>
    <w:p w14:paraId="00B10EF2" w14:textId="77777777" w:rsidR="00077F33" w:rsidRDefault="00077F33">
      <w:pPr>
        <w:pBdr>
          <w:bottom w:val="single" w:sz="12" w:space="1" w:color="auto"/>
        </w:pBd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23970467" w14:textId="77777777" w:rsidR="00077F33" w:rsidRDefault="00077F33">
      <w:pPr>
        <w:numPr>
          <w:ilvl w:val="0"/>
          <w:numId w:val="12"/>
        </w:numPr>
        <w:pBdr>
          <w:bottom w:val="single" w:sz="12" w:space="1" w:color="auto"/>
        </w:pBd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Σχετική θέση του υποψήφιου (π.χ. 8</w:t>
      </w:r>
      <w:r>
        <w:rPr>
          <w:rFonts w:ascii="Arial" w:hAnsi="Arial" w:cs="Arial"/>
          <w:vertAlign w:val="superscript"/>
        </w:rPr>
        <w:t>ος</w:t>
      </w:r>
      <w:r>
        <w:rPr>
          <w:rFonts w:ascii="Arial" w:hAnsi="Arial" w:cs="Arial"/>
        </w:rPr>
        <w:t xml:space="preserve"> μεταξύ 67, ή </w:t>
      </w:r>
      <w:proofErr w:type="spellStart"/>
      <w:r>
        <w:rPr>
          <w:rFonts w:ascii="Arial" w:hAnsi="Arial" w:cs="Arial"/>
        </w:rPr>
        <w:t>ανω</w:t>
      </w:r>
      <w:proofErr w:type="spellEnd"/>
      <w:r>
        <w:rPr>
          <w:rFonts w:ascii="Arial" w:hAnsi="Arial" w:cs="Arial"/>
        </w:rPr>
        <w:t xml:space="preserve"> %) στο τμήμα σας: _______________ σε μαθήματα σας: </w:t>
      </w:r>
    </w:p>
    <w:p w14:paraId="73909684" w14:textId="77777777" w:rsidR="00077F33" w:rsidRDefault="00077F33">
      <w:pPr>
        <w:pBdr>
          <w:bottom w:val="single" w:sz="12" w:space="1" w:color="auto"/>
        </w:pBd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5749"/>
        <w:gridCol w:w="2541"/>
      </w:tblGrid>
      <w:tr w:rsidR="00077F33" w14:paraId="37615315" w14:textId="77777777"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4D04" w14:textId="77777777" w:rsidR="00077F33" w:rsidRDefault="00077F33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Τίτλος μαθήματος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427C" w14:textId="77777777" w:rsidR="00077F33" w:rsidRDefault="00077F33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σχετική θέση</w:t>
            </w:r>
          </w:p>
        </w:tc>
      </w:tr>
      <w:tr w:rsidR="00077F33" w14:paraId="5C5F7507" w14:textId="77777777"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23C6" w14:textId="77777777" w:rsidR="00077F33" w:rsidRDefault="00077F3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1FED" w14:textId="77777777" w:rsidR="00077F33" w:rsidRDefault="00077F3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t> </w:t>
            </w:r>
          </w:p>
        </w:tc>
      </w:tr>
      <w:tr w:rsidR="00077F33" w14:paraId="32E74978" w14:textId="77777777"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74A5" w14:textId="77777777" w:rsidR="00077F33" w:rsidRDefault="00077F3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B562" w14:textId="77777777" w:rsidR="00077F33" w:rsidRDefault="00077F3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t> </w:t>
            </w:r>
          </w:p>
        </w:tc>
      </w:tr>
      <w:tr w:rsidR="00077F33" w14:paraId="031CE52D" w14:textId="77777777"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4467" w14:textId="77777777" w:rsidR="00077F33" w:rsidRDefault="00077F3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0C05" w14:textId="77777777" w:rsidR="00077F33" w:rsidRDefault="00077F3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t> </w:t>
            </w:r>
          </w:p>
        </w:tc>
      </w:tr>
    </w:tbl>
    <w:p w14:paraId="06909C29" w14:textId="77777777" w:rsidR="00077F33" w:rsidRDefault="00077F33">
      <w:pPr>
        <w:pBdr>
          <w:bottom w:val="single" w:sz="12" w:space="31" w:color="auto"/>
        </w:pBd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14:paraId="74C375D5" w14:textId="77777777" w:rsidR="00077F33" w:rsidRDefault="00077F33">
      <w:pPr>
        <w:pBdr>
          <w:bottom w:val="single" w:sz="12" w:space="31" w:color="auto"/>
        </w:pBd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98C7245" w14:textId="77777777" w:rsidR="00077F33" w:rsidRDefault="00077F33">
      <w:pPr>
        <w:pBdr>
          <w:bottom w:val="single" w:sz="12" w:space="31" w:color="auto"/>
        </w:pBd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C087C08" w14:textId="77777777" w:rsidR="00077F33" w:rsidRDefault="00077F33">
      <w:pPr>
        <w:pBdr>
          <w:bottom w:val="single" w:sz="12" w:space="31" w:color="auto"/>
        </w:pBd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1C8B3D3D" w14:textId="77777777" w:rsidR="00077F33" w:rsidRDefault="00077F33">
      <w:pPr>
        <w:pBdr>
          <w:bottom w:val="single" w:sz="12" w:space="31" w:color="auto"/>
        </w:pBd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24B90A3B" w14:textId="77777777" w:rsidR="00077F33" w:rsidRDefault="00077F33">
      <w:pPr>
        <w:pBdr>
          <w:bottom w:val="single" w:sz="12" w:space="31" w:color="auto"/>
        </w:pBdr>
        <w:autoSpaceDE w:val="0"/>
        <w:autoSpaceDN w:val="0"/>
        <w:rPr>
          <w:rFonts w:ascii="Arial" w:hAnsi="Arial" w:cs="Arial"/>
          <w:szCs w:val="20"/>
        </w:rPr>
      </w:pPr>
    </w:p>
    <w:p w14:paraId="69CA2E55" w14:textId="77777777" w:rsidR="00077F33" w:rsidRDefault="00077F33">
      <w:pPr>
        <w:pStyle w:val="Header"/>
        <w:pBdr>
          <w:bottom w:val="single" w:sz="12" w:space="31" w:color="auto"/>
        </w:pBdr>
        <w:tabs>
          <w:tab w:val="clear" w:pos="4153"/>
          <w:tab w:val="clear" w:pos="8306"/>
        </w:tabs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Υπογραφή: ____________________________  Ημερομηνία _____________</w:t>
      </w:r>
    </w:p>
    <w:sectPr w:rsidR="00077F33">
      <w:head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E893" w14:textId="77777777" w:rsidR="00E44030" w:rsidRDefault="00E44030">
      <w:r>
        <w:separator/>
      </w:r>
    </w:p>
  </w:endnote>
  <w:endnote w:type="continuationSeparator" w:id="0">
    <w:p w14:paraId="7717BFC9" w14:textId="77777777" w:rsidR="00E44030" w:rsidRDefault="00E4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E3F6" w14:textId="77777777" w:rsidR="00E44030" w:rsidRDefault="00E44030">
      <w:r>
        <w:separator/>
      </w:r>
    </w:p>
  </w:footnote>
  <w:footnote w:type="continuationSeparator" w:id="0">
    <w:p w14:paraId="084E8EA8" w14:textId="77777777" w:rsidR="00E44030" w:rsidRDefault="00E4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C77B" w14:textId="77777777" w:rsidR="00077F33" w:rsidRDefault="00077F33">
    <w:pPr>
      <w:pStyle w:val="Header"/>
      <w:tabs>
        <w:tab w:val="clear" w:pos="8306"/>
      </w:tabs>
      <w:ind w:right="-625"/>
      <w:jc w:val="right"/>
      <w:rPr>
        <w:sz w:val="18"/>
        <w:lang w:val="en-US"/>
      </w:rPr>
    </w:pPr>
    <w:r>
      <w:rPr>
        <w:sz w:val="18"/>
      </w:rPr>
      <w:t>Έντυπο</w:t>
    </w:r>
    <w:r>
      <w:rPr>
        <w:sz w:val="18"/>
        <w:lang w:val="en-US"/>
      </w:rPr>
      <w:t xml:space="preserve"> 3</w:t>
    </w:r>
  </w:p>
  <w:p w14:paraId="4B587C85" w14:textId="77777777" w:rsidR="00077F33" w:rsidRDefault="00077F33">
    <w:pPr>
      <w:pStyle w:val="Header"/>
      <w:tabs>
        <w:tab w:val="clear" w:pos="8306"/>
      </w:tabs>
      <w:ind w:right="-625"/>
      <w:jc w:val="right"/>
      <w:rPr>
        <w:sz w:val="18"/>
      </w:rPr>
    </w:pP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773D95"/>
    <w:multiLevelType w:val="singleLevel"/>
    <w:tmpl w:val="8E0C00F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41546544"/>
    <w:multiLevelType w:val="singleLevel"/>
    <w:tmpl w:val="53B6EC1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" w15:restartNumberingAfterBreak="0">
    <w:nsid w:val="702A445A"/>
    <w:multiLevelType w:val="singleLevel"/>
    <w:tmpl w:val="E00CD9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0"/>
        <w:szCs w:val="20"/>
      </w:rPr>
    </w:lvl>
  </w:abstractNum>
  <w:abstractNum w:abstractNumId="4" w15:restartNumberingAfterBreak="0">
    <w:nsid w:val="76B545BF"/>
    <w:multiLevelType w:val="singleLevel"/>
    <w:tmpl w:val="E38C19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5" w15:restartNumberingAfterBreak="0">
    <w:nsid w:val="78AA5F76"/>
    <w:multiLevelType w:val="hybridMultilevel"/>
    <w:tmpl w:val="06FE8222"/>
    <w:lvl w:ilvl="0" w:tplc="6802947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3"/>
    </w:lvlOverride>
  </w:num>
  <w:num w:numId="11">
    <w:abstractNumId w:val="5"/>
  </w:num>
  <w:num w:numId="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2B"/>
    <w:rsid w:val="00077F33"/>
    <w:rsid w:val="002B252B"/>
    <w:rsid w:val="004905E1"/>
    <w:rsid w:val="006F0AC0"/>
    <w:rsid w:val="00711EA3"/>
    <w:rsid w:val="00B01898"/>
    <w:rsid w:val="00D8662F"/>
    <w:rsid w:val="00E44030"/>
    <w:rsid w:val="00F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D62D1"/>
  <w15:chartTrackingRefBased/>
  <w15:docId w15:val="{468F35B6-7541-46A8-91DF-B7941045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l-GR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ind w:left="-709" w:right="-1192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ind w:left="-709" w:right="-1192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autoSpaceDE w:val="0"/>
      <w:autoSpaceDN w:val="0"/>
      <w:ind w:left="59" w:right="14"/>
      <w:jc w:val="center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">
    <w:name w:val="Body Text"/>
    <w:basedOn w:val="Normal"/>
    <w:pPr>
      <w:autoSpaceDE w:val="0"/>
      <w:autoSpaceDN w:val="0"/>
      <w:ind w:right="-766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UOC - Materials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Georgiadou</dc:creator>
  <cp:keywords/>
  <dc:description/>
  <cp:lastModifiedBy>Dimitris Stefanakis</cp:lastModifiedBy>
  <cp:revision>2</cp:revision>
  <cp:lastPrinted>2004-03-18T12:09:00Z</cp:lastPrinted>
  <dcterms:created xsi:type="dcterms:W3CDTF">2022-04-04T09:07:00Z</dcterms:created>
  <dcterms:modified xsi:type="dcterms:W3CDTF">2022-04-04T09:07:00Z</dcterms:modified>
</cp:coreProperties>
</file>