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D828" w14:textId="77777777" w:rsidR="00A01545" w:rsidRDefault="00A01545">
      <w:pPr>
        <w:pStyle w:val="Header"/>
        <w:tabs>
          <w:tab w:val="clear" w:pos="4153"/>
          <w:tab w:val="clear" w:pos="8306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CC376B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ΠΑΝΕΠΙΣΤΗΜΙΟ ΚΡΗΤΗΣ</w:t>
      </w:r>
    </w:p>
    <w:p w14:paraId="2E76E940" w14:textId="77777777" w:rsidR="00A01545" w:rsidRDefault="00A01545">
      <w:pPr>
        <w:pStyle w:val="Heading1"/>
        <w:tabs>
          <w:tab w:val="left" w:pos="0"/>
        </w:tabs>
      </w:pPr>
      <w:r>
        <w:t>ΤΜΗΜΑ ΕΠΙΣΤΗΜΗΣ ΚΑΙ ΤΕΧΝΟΛΟΓΙΑΣ ΥΛΙΚΩΝ</w:t>
      </w:r>
    </w:p>
    <w:p w14:paraId="22DF0CE0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1FDB1EF" w14:textId="77777777" w:rsidR="00A01545" w:rsidRPr="00765A2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Αίτηση για μεταπτυχιακές σπουδές</w:t>
      </w:r>
      <w:r w:rsidR="00765A25" w:rsidRPr="00765A25">
        <w:rPr>
          <w:rFonts w:ascii="Arial" w:hAnsi="Arial" w:cs="Arial"/>
          <w:b/>
          <w:bCs/>
          <w:sz w:val="28"/>
          <w:szCs w:val="28"/>
        </w:rPr>
        <w:t xml:space="preserve"> </w:t>
      </w:r>
      <w:r w:rsidR="00765A25">
        <w:rPr>
          <w:rFonts w:ascii="Arial" w:hAnsi="Arial" w:cs="Arial"/>
          <w:b/>
          <w:bCs/>
          <w:sz w:val="28"/>
          <w:szCs w:val="28"/>
        </w:rPr>
        <w:t>και υποψηφίων διδακτόρων</w:t>
      </w:r>
    </w:p>
    <w:p w14:paraId="5C9FFF61" w14:textId="77777777" w:rsidR="00A01545" w:rsidRDefault="00A01545">
      <w:pPr>
        <w:autoSpaceDE w:val="0"/>
        <w:ind w:left="-709" w:right="-1192"/>
      </w:pPr>
      <w:r>
        <w:t> </w:t>
      </w:r>
    </w:p>
    <w:p w14:paraId="0115191D" w14:textId="5B0E4793" w:rsidR="00A01545" w:rsidRPr="004A1EE0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ΠΡΟΘΕΣΜΙΑ:</w:t>
      </w:r>
      <w:r>
        <w:rPr>
          <w:rFonts w:ascii="Arial" w:hAnsi="Arial" w:cs="Arial"/>
          <w:b/>
          <w:bCs/>
        </w:rPr>
        <w:tab/>
      </w:r>
      <w:r w:rsidR="0081061B" w:rsidRPr="0081061B">
        <w:rPr>
          <w:rFonts w:ascii="Arial" w:hAnsi="Arial" w:cs="Arial"/>
          <w:b/>
          <w:bCs/>
        </w:rPr>
        <w:t>1</w:t>
      </w:r>
      <w:r w:rsidR="0081061B">
        <w:rPr>
          <w:rFonts w:ascii="Arial" w:hAnsi="Arial" w:cs="Arial"/>
          <w:b/>
          <w:bCs/>
          <w:lang w:val="en-US"/>
        </w:rPr>
        <w:t>0</w:t>
      </w:r>
      <w:r w:rsidR="00297D00">
        <w:rPr>
          <w:rFonts w:ascii="Arial" w:hAnsi="Arial" w:cs="Arial"/>
          <w:b/>
          <w:bCs/>
          <w:lang w:val="de-DE"/>
        </w:rPr>
        <w:t>/</w:t>
      </w:r>
      <w:r w:rsidR="0081061B">
        <w:rPr>
          <w:rFonts w:ascii="Arial" w:hAnsi="Arial" w:cs="Arial"/>
          <w:b/>
          <w:bCs/>
          <w:lang w:val="en-US"/>
        </w:rPr>
        <w:t>9</w:t>
      </w:r>
      <w:r w:rsidR="00297D00">
        <w:rPr>
          <w:rFonts w:ascii="Arial" w:hAnsi="Arial" w:cs="Arial"/>
          <w:b/>
          <w:bCs/>
          <w:lang w:val="de-DE"/>
        </w:rPr>
        <w:t>/202</w:t>
      </w:r>
      <w:r w:rsidR="004A1EE0">
        <w:rPr>
          <w:rFonts w:ascii="Arial" w:hAnsi="Arial" w:cs="Arial"/>
          <w:b/>
          <w:bCs/>
        </w:rPr>
        <w:t>1</w:t>
      </w:r>
    </w:p>
    <w:p w14:paraId="21711E17" w14:textId="77777777" w:rsidR="00A01545" w:rsidRDefault="00A01545">
      <w:pPr>
        <w:autoSpaceDE w:val="0"/>
        <w:ind w:left="-993" w:right="-1192"/>
        <w:rPr>
          <w:sz w:val="18"/>
        </w:rPr>
      </w:pPr>
      <w:r>
        <w:rPr>
          <w:sz w:val="18"/>
        </w:rPr>
        <w:t>(να γραφεί  η περιόδος για την οποία γίνεται η αίτηση)</w:t>
      </w:r>
    </w:p>
    <w:p w14:paraId="0B9C26CF" w14:textId="77777777" w:rsidR="00A01545" w:rsidRDefault="00A01545">
      <w:pPr>
        <w:autoSpaceDE w:val="0"/>
        <w:ind w:left="-993" w:right="-1192"/>
      </w:pPr>
      <w:r>
        <w:t> </w:t>
      </w:r>
    </w:p>
    <w:p w14:paraId="00899900" w14:textId="77777777" w:rsidR="00A01545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ΟΔΗΓΙΕΣ: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9BF3CE6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Συμπληρώστε όλα τα μέρη της αίτησης με μαύρο μελάνι και ευανάγνωστα γράμματα.</w:t>
      </w:r>
    </w:p>
    <w:p w14:paraId="789025F9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Επισυνάψτε στην αίτηση</w:t>
      </w:r>
    </w:p>
    <w:p w14:paraId="4D0DAA0E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επικυρωμένα αντίγραφα πτυχίων/πιστοποιητικά σπουδών</w:t>
      </w:r>
    </w:p>
    <w:p w14:paraId="2041CACE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αναλυτική βαθμολογία από το ΑΕΙ στα οποία φοιτήσατε/φοιτάτε.</w:t>
      </w:r>
    </w:p>
    <w:p w14:paraId="170E1402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Οι συστατικές επιστολές, στα ειδικά έντυπα, πρέπει να σταλούν απ' ευθείας από τους </w:t>
      </w:r>
    </w:p>
    <w:p w14:paraId="12225C0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συντάκτες τους εντός  της προθεσμίας.</w:t>
      </w:r>
    </w:p>
    <w:p w14:paraId="4B31677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15A06E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5C8D11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40A707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Επώνυμο____________________ Όνομα _____________ Όν. Πατέρα _________ Όν. Μητέρας________</w:t>
      </w:r>
    </w:p>
    <w:p w14:paraId="4F8A656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B60A27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Φύλο:  Α            Θ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Ημ/νία γεννήσεως</w:t>
      </w:r>
    </w:p>
    <w:p w14:paraId="15449F3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Τηλέφωνο: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Φάξ: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mail</w:t>
      </w:r>
      <w:r>
        <w:rPr>
          <w:rFonts w:ascii="Arial" w:hAnsi="Arial" w:cs="Arial"/>
          <w:sz w:val="18"/>
          <w:szCs w:val="18"/>
        </w:rPr>
        <w:t>:</w:t>
      </w:r>
    </w:p>
    <w:p w14:paraId="049CFCD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59C814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για αλληλογραφία: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Ταχ. Κωδ.: </w:t>
      </w:r>
    </w:p>
    <w:p w14:paraId="3017301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049DCDC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4EB63A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μόνιμης κατοικίας: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Ταχ. Κωδ.: </w:t>
      </w:r>
    </w:p>
    <w:p w14:paraId="455B68F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5ED5CCE0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B2199B9" w14:textId="77777777" w:rsidR="00A01545" w:rsidRDefault="00A01545">
      <w:pPr>
        <w:numPr>
          <w:ilvl w:val="0"/>
          <w:numId w:val="6"/>
        </w:numPr>
        <w:tabs>
          <w:tab w:val="left" w:pos="0"/>
        </w:tabs>
        <w:autoSpaceDE w:val="0"/>
        <w:ind w:left="-360" w:right="-1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Σπουδές</w:t>
      </w:r>
    </w:p>
    <w:p w14:paraId="63131AB5" w14:textId="77777777" w:rsidR="00A01545" w:rsidRDefault="00A01545">
      <w:pPr>
        <w:autoSpaceDE w:val="0"/>
        <w:spacing w:after="120"/>
        <w:ind w:left="-284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(κατ' αντίστροφη χρονολογική σειρά)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258"/>
        <w:gridCol w:w="1836"/>
        <w:gridCol w:w="1990"/>
        <w:gridCol w:w="1134"/>
        <w:gridCol w:w="1683"/>
        <w:gridCol w:w="1197"/>
      </w:tblGrid>
      <w:tr w:rsidR="00A01545" w14:paraId="34BD0A1B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47D0C" w14:textId="77777777" w:rsidR="00A01545" w:rsidRDefault="00A01545">
            <w:pPr>
              <w:autoSpaceDE w:val="0"/>
              <w:snapToGrid w:val="0"/>
              <w:ind w:left="34" w:right="1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ΑΕΙ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39C2" w14:textId="77777777" w:rsidR="00A01545" w:rsidRDefault="00A01545">
            <w:pPr>
              <w:autoSpaceDE w:val="0"/>
              <w:snapToGrid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Αντικείμενο</w:t>
            </w:r>
          </w:p>
          <w:p w14:paraId="03AA9FD2" w14:textId="77777777" w:rsidR="00A01545" w:rsidRDefault="00A01545">
            <w:pPr>
              <w:autoSpaceDE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σπουδών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F4AF" w14:textId="77777777" w:rsidR="00A01545" w:rsidRDefault="00A01545">
            <w:pPr>
              <w:pStyle w:val="BlockText"/>
              <w:snapToGrid w:val="0"/>
            </w:pPr>
            <w:r>
              <w:t>Περίοδος Σπουδών</w:t>
            </w:r>
          </w:p>
          <w:p w14:paraId="02D4BCAA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Από         Έως</w:t>
            </w:r>
          </w:p>
          <w:p w14:paraId="36566621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Μην/ετ.     Μην./ετ.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C573" w14:textId="77777777" w:rsidR="00A01545" w:rsidRDefault="00A01545">
            <w:pPr>
              <w:autoSpaceDE w:val="0"/>
              <w:snapToGrid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  <w:p w14:paraId="1EDBA5DF" w14:textId="77777777" w:rsidR="00A01545" w:rsidRDefault="00A01545">
            <w:pPr>
              <w:autoSpaceDE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πτυχίου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0E5C" w14:textId="77777777" w:rsidR="00A01545" w:rsidRDefault="00A01545">
            <w:pPr>
              <w:autoSpaceDE w:val="0"/>
              <w:snapToGrid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Ημερομηνία</w:t>
            </w:r>
          </w:p>
          <w:p w14:paraId="516EE205" w14:textId="77777777" w:rsidR="00A01545" w:rsidRDefault="00A01545">
            <w:pPr>
              <w:autoSpaceDE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απονομής</w:t>
            </w:r>
          </w:p>
          <w:p w14:paraId="25E1CABC" w14:textId="77777777" w:rsidR="00A01545" w:rsidRDefault="00A01545">
            <w:pPr>
              <w:autoSpaceDE w:val="0"/>
              <w:ind w:left="-88" w:right="-14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(ή αναμενόμενη)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5DDE" w14:textId="77777777" w:rsidR="00A01545" w:rsidRDefault="00A01545">
            <w:pPr>
              <w:autoSpaceDE w:val="0"/>
              <w:snapToGrid w:val="0"/>
              <w:ind w:left="7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32A8D022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7C5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B08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26B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433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E8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FA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5DD21C50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88A3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985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84F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FFF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A96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F253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6FE61F48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11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2FD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AF7D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1A76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08B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4B6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</w:tbl>
    <w:p w14:paraId="6A4AF2D5" w14:textId="77777777" w:rsidR="00A01545" w:rsidRDefault="00A01545">
      <w:pPr>
        <w:numPr>
          <w:ilvl w:val="0"/>
          <w:numId w:val="2"/>
        </w:numPr>
        <w:tabs>
          <w:tab w:val="left" w:pos="0"/>
        </w:tabs>
        <w:autoSpaceDE w:val="0"/>
        <w:spacing w:before="120" w:after="120"/>
        <w:ind w:left="-426" w:right="-11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Διπλωματικές, πτυχιακές και μεταπτυχιακές εργασίες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516"/>
        <w:gridCol w:w="2963"/>
        <w:gridCol w:w="1635"/>
        <w:gridCol w:w="1390"/>
        <w:gridCol w:w="1577"/>
      </w:tblGrid>
      <w:tr w:rsidR="00A01545" w14:paraId="4CC90C80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2C1F3" w14:textId="77777777" w:rsidR="00A01545" w:rsidRDefault="00A01545">
            <w:pPr>
              <w:autoSpaceDE w:val="0"/>
              <w:snapToGrid w:val="0"/>
              <w:ind w:left="34" w:right="-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Είδος εργασίας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68AE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E082" w14:textId="77777777" w:rsidR="00A01545" w:rsidRDefault="00A01545">
            <w:pPr>
              <w:autoSpaceDE w:val="0"/>
              <w:snapToGrid w:val="0"/>
              <w:ind w:left="9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Επόπτης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BA75" w14:textId="77777777" w:rsidR="00A01545" w:rsidRDefault="00A01545">
            <w:pPr>
              <w:autoSpaceDE w:val="0"/>
              <w:snapToGrid w:val="0"/>
              <w:ind w:left="16" w:right="2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Ίδρυμα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1589" w14:textId="77777777" w:rsidR="00A01545" w:rsidRDefault="00A01545">
            <w:pPr>
              <w:autoSpaceDE w:val="0"/>
              <w:snapToGrid w:val="0"/>
              <w:ind w:left="4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1F521DDF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5B46" w14:textId="77777777" w:rsidR="00A01545" w:rsidRDefault="00A01545">
            <w:pPr>
              <w:autoSpaceDE w:val="0"/>
              <w:snapToGrid w:val="0"/>
              <w:ind w:left="-709" w:right="-1192"/>
              <w:jc w:val="center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5EED" w14:textId="77777777" w:rsidR="00A01545" w:rsidRDefault="00A01545">
            <w:pPr>
              <w:autoSpaceDE w:val="0"/>
              <w:snapToGrid w:val="0"/>
              <w:jc w:val="center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836A" w14:textId="77777777" w:rsidR="00A01545" w:rsidRDefault="00A01545">
            <w:pPr>
              <w:autoSpaceDE w:val="0"/>
              <w:snapToGrid w:val="0"/>
              <w:ind w:left="91"/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40C3" w14:textId="77777777" w:rsidR="00A01545" w:rsidRDefault="00A01545">
            <w:pPr>
              <w:autoSpaceDE w:val="0"/>
              <w:snapToGrid w:val="0"/>
              <w:ind w:left="16" w:right="24"/>
              <w:jc w:val="center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6F14" w14:textId="77777777" w:rsidR="00A01545" w:rsidRDefault="00A01545">
            <w:pPr>
              <w:autoSpaceDE w:val="0"/>
              <w:snapToGrid w:val="0"/>
              <w:ind w:left="43"/>
              <w:jc w:val="center"/>
            </w:pPr>
            <w:r>
              <w:t> </w:t>
            </w:r>
          </w:p>
        </w:tc>
      </w:tr>
      <w:tr w:rsidR="00A01545" w14:paraId="134FA98A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B20E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85D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A99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55A1" w14:textId="77777777" w:rsidR="00A01545" w:rsidRDefault="00A01545">
            <w:pPr>
              <w:autoSpaceDE w:val="0"/>
              <w:snapToGrid w:val="0"/>
              <w:ind w:left="16" w:right="24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F5C7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  <w:tr w:rsidR="00A01545" w14:paraId="339F433F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C93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BB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239C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D3B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F3BB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</w:tbl>
    <w:p w14:paraId="7FE39A87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126"/>
        <w:gridCol w:w="1902"/>
      </w:tblGrid>
      <w:tr w:rsidR="00A01545" w14:paraId="7488CFA9" w14:textId="77777777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3AA8" w14:textId="77777777" w:rsidR="00A01545" w:rsidRDefault="00A01545">
            <w:pPr>
              <w:autoSpaceDE w:val="0"/>
              <w:snapToGrid w:val="0"/>
              <w:ind w:left="34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Λύκειο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248F" w14:textId="77777777" w:rsidR="00A01545" w:rsidRDefault="00A01545">
            <w:pPr>
              <w:autoSpaceDE w:val="0"/>
              <w:snapToGrid w:val="0"/>
              <w:ind w:left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Τύπος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6082" w14:textId="77777777" w:rsidR="00A01545" w:rsidRDefault="00A01545">
            <w:pPr>
              <w:autoSpaceDE w:val="0"/>
              <w:snapToGrid w:val="0"/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Έτος αποφοίτησης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3DE9" w14:textId="77777777" w:rsidR="00A01545" w:rsidRDefault="00A01545">
            <w:pPr>
              <w:autoSpaceDE w:val="0"/>
              <w:snapToGrid w:val="0"/>
              <w:ind w:left="68" w:right="1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25D2DC0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7331" w14:textId="77777777" w:rsidR="00A01545" w:rsidRDefault="00A01545">
            <w:pPr>
              <w:autoSpaceDE w:val="0"/>
              <w:snapToGrid w:val="0"/>
              <w:ind w:left="34" w:right="-1"/>
            </w:pPr>
            <w: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EEC1" w14:textId="77777777" w:rsidR="00A01545" w:rsidRDefault="00A01545">
            <w:pPr>
              <w:autoSpaceDE w:val="0"/>
              <w:snapToGrid w:val="0"/>
              <w:ind w:left="68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0E53" w14:textId="77777777" w:rsidR="00A01545" w:rsidRDefault="00A01545">
            <w:pPr>
              <w:autoSpaceDE w:val="0"/>
              <w:snapToGrid w:val="0"/>
              <w:ind w:right="142"/>
            </w:pPr>
            <w: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4013" w14:textId="77777777" w:rsidR="00A01545" w:rsidRDefault="00A01545">
            <w:pPr>
              <w:autoSpaceDE w:val="0"/>
              <w:snapToGrid w:val="0"/>
              <w:ind w:left="68" w:right="176"/>
            </w:pPr>
            <w:r>
              <w:t> </w:t>
            </w:r>
          </w:p>
        </w:tc>
      </w:tr>
    </w:tbl>
    <w:p w14:paraId="255052E3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Ξένες γλώσσες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840"/>
        <w:gridCol w:w="4390"/>
        <w:gridCol w:w="1868"/>
      </w:tblGrid>
      <w:tr w:rsidR="00A01545" w14:paraId="48E74C88" w14:textId="77777777">
        <w:trPr>
          <w:trHeight w:val="39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8D7C" w14:textId="77777777" w:rsidR="00A01545" w:rsidRDefault="00A01545">
            <w:pPr>
              <w:autoSpaceDE w:val="0"/>
              <w:snapToGrid w:val="0"/>
              <w:ind w:left="34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Γλώσσα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784F" w14:textId="77777777" w:rsidR="00A01545" w:rsidRDefault="00A01545">
            <w:pPr>
              <w:autoSpaceDE w:val="0"/>
              <w:snapToGrid w:val="0"/>
              <w:ind w:left="29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Πιστοποιητικό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3343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Βαθμός</w:t>
            </w:r>
          </w:p>
        </w:tc>
      </w:tr>
      <w:tr w:rsidR="00A01545" w14:paraId="772A3B55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EA46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7CB6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2091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60DD42EE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11DC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E0A5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C480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5DE39B32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9BE6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8E8F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F326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</w:tbl>
    <w:p w14:paraId="7FC5B550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C9AA5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Επιθυμητή περιοχή ειδίκευσης/έρευνας  _____________________________________________________</w:t>
      </w:r>
    </w:p>
    <w:p w14:paraId="79986AD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6747FD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FCA26E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942884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28725C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Επιδιωκόμενος μεταπτυχιακός τίτλος </w:t>
      </w:r>
      <w:r w:rsidR="007E21A7" w:rsidRPr="007E21A7">
        <w:rPr>
          <w:rFonts w:ascii="Arial" w:hAnsi="Arial" w:cs="Arial"/>
          <w:sz w:val="18"/>
          <w:szCs w:val="18"/>
        </w:rPr>
        <w:t>Δίπλωμα Μεταπτυχιακών Σπουδών</w:t>
      </w:r>
      <w:r w:rsidR="007E21A7">
        <w:rPr>
          <w:rFonts w:ascii="Arial" w:hAnsi="Arial" w:cs="Arial"/>
          <w:sz w:val="18"/>
          <w:szCs w:val="18"/>
        </w:rPr>
        <w:t xml:space="preserve"> / Διδακτορικό </w:t>
      </w:r>
    </w:p>
    <w:p w14:paraId="464876B5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64FED797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Προτεινόμενος Τίτλος διδακτορικής διατριβής </w:t>
      </w:r>
      <w:r w:rsidR="007E21A7">
        <w:rPr>
          <w:rFonts w:ascii="Arial" w:hAnsi="Arial" w:cs="Arial"/>
          <w:sz w:val="18"/>
          <w:szCs w:val="18"/>
        </w:rPr>
        <w:t xml:space="preserve">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1FA1B3E5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197F0B38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Προτεινόμενος Επιβλέπων</w:t>
      </w:r>
      <w:r w:rsidR="007C5963">
        <w:rPr>
          <w:rFonts w:ascii="Arial" w:hAnsi="Arial" w:cs="Arial"/>
          <w:sz w:val="18"/>
          <w:szCs w:val="18"/>
        </w:rPr>
        <w:t xml:space="preserve"> διδακτορικής διατριβής</w:t>
      </w:r>
      <w:r w:rsidR="007E21A7">
        <w:rPr>
          <w:rFonts w:ascii="Arial" w:hAnsi="Arial" w:cs="Arial"/>
          <w:sz w:val="18"/>
          <w:szCs w:val="18"/>
        </w:rPr>
        <w:t xml:space="preserve"> 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</w:t>
      </w:r>
    </w:p>
    <w:p w14:paraId="39DE3192" w14:textId="77777777" w:rsidR="00A01545" w:rsidRDefault="00A01545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C2079C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</w:t>
      </w:r>
      <w:r w:rsidR="007C5963">
        <w:rPr>
          <w:rFonts w:ascii="Arial" w:hAnsi="Arial" w:cs="Arial"/>
          <w:sz w:val="18"/>
          <w:szCs w:val="18"/>
        </w:rPr>
        <w:t>ποια</w:t>
      </w:r>
      <w:r>
        <w:rPr>
          <w:rFonts w:ascii="Arial" w:hAnsi="Arial" w:cs="Arial"/>
          <w:sz w:val="18"/>
          <w:szCs w:val="18"/>
        </w:rPr>
        <w:t xml:space="preserve"> άλλα ιδρύματα κάνετε αίτηση για μεταπτυχιακές σπουδές; _________________________________</w:t>
      </w:r>
    </w:p>
    <w:p w14:paraId="24ED2CB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39D9961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B5FC4D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4109B0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C17D9F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Βραβεία, διακρίσεις:  </w:t>
      </w:r>
    </w:p>
    <w:p w14:paraId="5A11E00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ACD2E3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2C729F2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44FF38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4A3E7EE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A96226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CB1B64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Δημοσιεύσεις:</w:t>
      </w:r>
    </w:p>
    <w:p w14:paraId="58A9E5B4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8DE2188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CB90A8A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1D62972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000E80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DD271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Διδακτική ή επαγγελματική εμπειρία (περιλαμβάνεται απασχόληση σε ΑΕΙ και εκτός). </w:t>
      </w:r>
    </w:p>
    <w:p w14:paraId="0D4E43E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Αναφέρετε όνομα εργοδότη, είδος απασχόλησης και ημερομηνίες.</w:t>
      </w:r>
    </w:p>
    <w:p w14:paraId="0E90487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037E81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BD0DBA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6869EA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582685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6E946A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δραστηριότητες και επιτεύγματα</w:t>
      </w:r>
    </w:p>
    <w:p w14:paraId="3E48D40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AFAFC7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9B3441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D489D7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5CDE06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Μέλη ΔΕΠ του Πανεπιστημίου Κρήτης που έχετε συμβουλευθεί.</w:t>
      </w:r>
    </w:p>
    <w:p w14:paraId="7625D6A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4A7E62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836711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B9E4FC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</w:t>
      </w:r>
    </w:p>
    <w:p w14:paraId="43679B3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Ονόματα και τίτλοι των τριών προσώπων από τα οποία έχετε ζητήσει συστατικές επιστολές.</w:t>
      </w:r>
    </w:p>
    <w:p w14:paraId="78BAC54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03014E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F9DE9F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8253D4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7AC0457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Υποτροφία</w:t>
      </w:r>
    </w:p>
    <w:p w14:paraId="5D2F3EA4" w14:textId="77777777" w:rsidR="00A01545" w:rsidRDefault="00A01545">
      <w:pPr>
        <w:numPr>
          <w:ilvl w:val="0"/>
          <w:numId w:val="5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Σημειώστε εάν επιθυμείτε υποτροφία. Ναί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Όχι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. Θα εξετασθεί κάθε δυνατότητα απονομής υποτροφίας από πηγές που διαχειρίζεται το Πανεπιστήμιο Κρήτης.</w:t>
      </w:r>
    </w:p>
    <w:p w14:paraId="78830CE4" w14:textId="77777777" w:rsidR="00A01545" w:rsidRDefault="00A01545">
      <w:pPr>
        <w:numPr>
          <w:ilvl w:val="0"/>
          <w:numId w:val="3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υποτροφίες τις οποίες έχετε λάβει ή επιδιώκετε. Αναφέρετε ίδρυμα, τίτλο υποτροφίας, διάρκεια και ποσό.</w:t>
      </w:r>
    </w:p>
    <w:p w14:paraId="56927592" w14:textId="77777777" w:rsidR="00A01545" w:rsidRDefault="00A01545">
      <w:pPr>
        <w:autoSpaceDE w:val="0"/>
        <w:spacing w:line="360" w:lineRule="auto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4BB54DDC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578D960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837F34C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657D5FA8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15CBA0F3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Υπογραφή: ____________________________  Ημερομηνία: _________________</w:t>
      </w:r>
    </w:p>
    <w:p w14:paraId="3FEA59DA" w14:textId="77777777" w:rsidR="00A01545" w:rsidRDefault="00A01545">
      <w:pPr>
        <w:ind w:left="-709" w:right="-1192"/>
      </w:pPr>
    </w:p>
    <w:sectPr w:rsidR="00A015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9E30" w14:textId="77777777" w:rsidR="00817CA8" w:rsidRDefault="00817CA8">
      <w:r>
        <w:separator/>
      </w:r>
    </w:p>
  </w:endnote>
  <w:endnote w:type="continuationSeparator" w:id="0">
    <w:p w14:paraId="1DCC4322" w14:textId="77777777" w:rsidR="00817CA8" w:rsidRDefault="0081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8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2434" w14:textId="77777777" w:rsidR="00A01545" w:rsidRDefault="00A015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AA7E" w14:textId="77777777" w:rsidR="00A01545" w:rsidRDefault="00A015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5348" w14:textId="77777777" w:rsidR="00A01545" w:rsidRDefault="00A015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397A" w14:textId="77777777" w:rsidR="00817CA8" w:rsidRDefault="00817CA8">
      <w:r>
        <w:separator/>
      </w:r>
    </w:p>
  </w:footnote>
  <w:footnote w:type="continuationSeparator" w:id="0">
    <w:p w14:paraId="67264A78" w14:textId="77777777" w:rsidR="00817CA8" w:rsidRDefault="0081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EA65" w14:textId="77777777" w:rsidR="00A01545" w:rsidRDefault="00A01545">
    <w:pPr>
      <w:pStyle w:val="Header"/>
      <w:tabs>
        <w:tab w:val="clear" w:pos="8306"/>
      </w:tabs>
      <w:ind w:right="-625"/>
      <w:jc w:val="right"/>
      <w:rPr>
        <w:sz w:val="18"/>
      </w:rPr>
    </w:pPr>
    <w:r>
      <w:rPr>
        <w:sz w:val="18"/>
      </w:rPr>
      <w:t>Έντυπο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956D" w14:textId="77777777" w:rsidR="00A01545" w:rsidRDefault="00A015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25"/>
    <w:rsid w:val="00297D00"/>
    <w:rsid w:val="00471F5F"/>
    <w:rsid w:val="004A1EE0"/>
    <w:rsid w:val="00693106"/>
    <w:rsid w:val="006D2107"/>
    <w:rsid w:val="00765A25"/>
    <w:rsid w:val="00785670"/>
    <w:rsid w:val="007C5963"/>
    <w:rsid w:val="007E21A7"/>
    <w:rsid w:val="0081061B"/>
    <w:rsid w:val="00817CA8"/>
    <w:rsid w:val="008738D9"/>
    <w:rsid w:val="009E4655"/>
    <w:rsid w:val="00A01545"/>
    <w:rsid w:val="00B3735E"/>
    <w:rsid w:val="00C90567"/>
    <w:rsid w:val="00DF5F78"/>
    <w:rsid w:val="00E80328"/>
    <w:rsid w:val="00E871C7"/>
    <w:rsid w:val="00E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4DA44B"/>
  <w15:chartTrackingRefBased/>
  <w15:docId w15:val="{CADAE647-0171-4026-8BFC-61AC2AC9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ind w:left="-709" w:right="-1192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3z0">
    <w:name w:val="WW8Num3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6z0">
    <w:name w:val="WW8Num6z0"/>
    <w:rPr>
      <w:b w:val="0"/>
      <w:sz w:val="24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St4z0">
    <w:name w:val="WW8NumSt4z0"/>
    <w:rPr>
      <w:rFonts w:ascii="Symbol" w:hAnsi="Symbol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autoSpaceDE w:val="0"/>
      <w:ind w:left="59" w:right="14"/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dimstef</dc:creator>
  <cp:keywords/>
  <cp:lastModifiedBy>dimstef</cp:lastModifiedBy>
  <cp:revision>5</cp:revision>
  <cp:lastPrinted>1899-12-31T22:00:00Z</cp:lastPrinted>
  <dcterms:created xsi:type="dcterms:W3CDTF">2021-05-18T10:56:00Z</dcterms:created>
  <dcterms:modified xsi:type="dcterms:W3CDTF">2021-08-30T06:06:00Z</dcterms:modified>
</cp:coreProperties>
</file>